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F17B8" w14:textId="60E87EC4" w:rsidR="00970A64" w:rsidRDefault="00970A64" w:rsidP="00970A64">
      <w:pPr>
        <w:ind w:left="0" w:right="118"/>
        <w:jc w:val="right"/>
      </w:pPr>
    </w:p>
    <w:p w14:paraId="341DBE05" w14:textId="77777777" w:rsidR="00970A64" w:rsidRDefault="00970A64" w:rsidP="00970A64">
      <w:pPr>
        <w:tabs>
          <w:tab w:val="center" w:pos="2021"/>
          <w:tab w:val="center" w:pos="6216"/>
          <w:tab w:val="right" w:pos="8078"/>
        </w:tabs>
        <w:spacing w:line="240" w:lineRule="auto"/>
        <w:ind w:left="0"/>
        <w:jc w:val="center"/>
      </w:pPr>
      <w:r w:rsidRPr="005C5FF2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履　歴　書</w:t>
      </w:r>
    </w:p>
    <w:p w14:paraId="740F86ED" w14:textId="29298D68" w:rsidR="00970A64" w:rsidRDefault="00970A64" w:rsidP="00970A64">
      <w:pPr>
        <w:spacing w:after="94"/>
        <w:ind w:right="260"/>
        <w:jc w:val="right"/>
        <w:rPr>
          <w:sz w:val="21"/>
          <w:szCs w:val="28"/>
        </w:rPr>
      </w:pPr>
      <w:r w:rsidRPr="005C5FF2">
        <w:rPr>
          <w:rFonts w:hint="eastAsia"/>
          <w:sz w:val="21"/>
          <w:szCs w:val="28"/>
        </w:rPr>
        <w:t>令和　　　年　　月　　日</w:t>
      </w:r>
      <w:r>
        <w:rPr>
          <w:rFonts w:hint="eastAsia"/>
          <w:sz w:val="21"/>
          <w:szCs w:val="28"/>
        </w:rPr>
        <w:t>現在</w:t>
      </w:r>
    </w:p>
    <w:p w14:paraId="12B82C62" w14:textId="08E68DC0" w:rsidR="00970A64" w:rsidRDefault="00970A64" w:rsidP="00970A64">
      <w:pPr>
        <w:spacing w:after="94"/>
        <w:ind w:right="750"/>
        <w:jc w:val="right"/>
      </w:pPr>
    </w:p>
    <w:tbl>
      <w:tblPr>
        <w:tblStyle w:val="TableGrid"/>
        <w:tblW w:w="9900" w:type="dxa"/>
        <w:jc w:val="center"/>
        <w:tblInd w:w="0" w:type="dxa"/>
        <w:tblLayout w:type="fixed"/>
        <w:tblCellMar>
          <w:top w:w="13" w:type="dxa"/>
          <w:bottom w:w="9" w:type="dxa"/>
        </w:tblCellMar>
        <w:tblLook w:val="04A0" w:firstRow="1" w:lastRow="0" w:firstColumn="1" w:lastColumn="0" w:noHBand="0" w:noVBand="1"/>
      </w:tblPr>
      <w:tblGrid>
        <w:gridCol w:w="1461"/>
        <w:gridCol w:w="4913"/>
        <w:gridCol w:w="854"/>
        <w:gridCol w:w="2672"/>
      </w:tblGrid>
      <w:tr w:rsidR="00436B7C" w:rsidRPr="00971509" w14:paraId="5C9A6CAE" w14:textId="77777777" w:rsidTr="00A477E9">
        <w:trPr>
          <w:trHeight w:val="241"/>
          <w:jc w:val="center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000000"/>
            </w:tcBorders>
            <w:vAlign w:val="center"/>
          </w:tcPr>
          <w:p w14:paraId="3E8B6FDD" w14:textId="77777777" w:rsidR="00436B7C" w:rsidRPr="00971509" w:rsidRDefault="00436B7C" w:rsidP="000B1BFD">
            <w:pPr>
              <w:spacing w:line="140" w:lineRule="exact"/>
              <w:ind w:left="0" w:right="22"/>
              <w:jc w:val="center"/>
              <w:rPr>
                <w:sz w:val="16"/>
                <w:szCs w:val="16"/>
              </w:rPr>
            </w:pPr>
            <w:r w:rsidRPr="00971509">
              <w:rPr>
                <w:sz w:val="16"/>
                <w:szCs w:val="16"/>
              </w:rPr>
              <w:t>ふりがな</w:t>
            </w:r>
          </w:p>
        </w:tc>
        <w:tc>
          <w:tcPr>
            <w:tcW w:w="5767" w:type="dxa"/>
            <w:gridSpan w:val="2"/>
            <w:tcBorders>
              <w:top w:val="single" w:sz="12" w:space="0" w:color="auto"/>
              <w:left w:val="single" w:sz="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27FC9F16" w14:textId="0B578C7B" w:rsidR="00436B7C" w:rsidRPr="00971509" w:rsidRDefault="00436B7C" w:rsidP="00436B7C">
            <w:pPr>
              <w:spacing w:line="240" w:lineRule="exact"/>
              <w:ind w:left="0" w:right="0"/>
            </w:pPr>
          </w:p>
        </w:tc>
        <w:tc>
          <w:tcPr>
            <w:tcW w:w="2672" w:type="dxa"/>
            <w:vMerge w:val="restart"/>
            <w:tcBorders>
              <w:left w:val="single" w:sz="12" w:space="0" w:color="auto"/>
            </w:tcBorders>
          </w:tcPr>
          <w:p w14:paraId="216FE46A" w14:textId="77777777" w:rsidR="00436B7C" w:rsidRPr="00971509" w:rsidRDefault="00436B7C" w:rsidP="000B1BFD">
            <w:pPr>
              <w:wordWrap w:val="0"/>
              <w:spacing w:line="240" w:lineRule="exact"/>
              <w:ind w:left="0" w:right="0" w:firstLineChars="50" w:firstLine="90"/>
              <w:jc w:val="right"/>
            </w:pPr>
          </w:p>
        </w:tc>
      </w:tr>
      <w:tr w:rsidR="00436B7C" w:rsidRPr="00971509" w14:paraId="5BDB276A" w14:textId="77777777" w:rsidTr="00BE3A21">
        <w:trPr>
          <w:trHeight w:val="960"/>
          <w:jc w:val="center"/>
        </w:trPr>
        <w:tc>
          <w:tcPr>
            <w:tcW w:w="1461" w:type="dxa"/>
            <w:tcBorders>
              <w:top w:val="dashSmallGap" w:sz="4" w:space="0" w:color="auto"/>
              <w:left w:val="single" w:sz="12" w:space="0" w:color="auto"/>
              <w:right w:val="single" w:sz="2" w:space="0" w:color="000000"/>
            </w:tcBorders>
            <w:vAlign w:val="center"/>
          </w:tcPr>
          <w:p w14:paraId="2B483591" w14:textId="77777777" w:rsidR="00436B7C" w:rsidRPr="00971509" w:rsidRDefault="00436B7C" w:rsidP="000B1BFD">
            <w:pPr>
              <w:ind w:left="0" w:right="0"/>
              <w:jc w:val="center"/>
              <w:rPr>
                <w:sz w:val="16"/>
                <w:szCs w:val="16"/>
              </w:rPr>
            </w:pPr>
            <w:r w:rsidRPr="00971509">
              <w:rPr>
                <w:rFonts w:hint="eastAsia"/>
                <w:kern w:val="0"/>
                <w:sz w:val="21"/>
                <w:szCs w:val="24"/>
              </w:rPr>
              <w:t>氏名</w:t>
            </w:r>
          </w:p>
        </w:tc>
        <w:tc>
          <w:tcPr>
            <w:tcW w:w="5767" w:type="dxa"/>
            <w:gridSpan w:val="2"/>
            <w:tcBorders>
              <w:top w:val="dashSmallGap" w:sz="4" w:space="0" w:color="auto"/>
              <w:left w:val="single" w:sz="2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14:paraId="272782B8" w14:textId="1262CB6F" w:rsidR="00436B7C" w:rsidRPr="00BA483D" w:rsidRDefault="00436B7C" w:rsidP="00BA483D">
            <w:pPr>
              <w:spacing w:line="420" w:lineRule="exact"/>
              <w:ind w:left="0" w:right="0"/>
              <w:rPr>
                <w:sz w:val="32"/>
                <w:szCs w:val="32"/>
              </w:rPr>
            </w:pPr>
          </w:p>
        </w:tc>
        <w:tc>
          <w:tcPr>
            <w:tcW w:w="2672" w:type="dxa"/>
            <w:vMerge/>
            <w:tcBorders>
              <w:left w:val="single" w:sz="12" w:space="0" w:color="auto"/>
            </w:tcBorders>
          </w:tcPr>
          <w:p w14:paraId="31CE8BEF" w14:textId="77777777" w:rsidR="00436B7C" w:rsidRPr="00971509" w:rsidRDefault="00436B7C" w:rsidP="000B1BFD">
            <w:pPr>
              <w:spacing w:line="240" w:lineRule="exact"/>
              <w:ind w:left="0" w:right="0"/>
            </w:pPr>
          </w:p>
        </w:tc>
      </w:tr>
      <w:tr w:rsidR="00970A64" w:rsidRPr="00971509" w14:paraId="408E998D" w14:textId="77777777" w:rsidTr="004777E6">
        <w:trPr>
          <w:trHeight w:val="950"/>
          <w:jc w:val="center"/>
        </w:trPr>
        <w:tc>
          <w:tcPr>
            <w:tcW w:w="14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83F450" w14:textId="77777777" w:rsidR="00970A64" w:rsidRPr="00971509" w:rsidRDefault="00970A64" w:rsidP="000B1BFD">
            <w:pPr>
              <w:tabs>
                <w:tab w:val="right" w:pos="1331"/>
              </w:tabs>
              <w:ind w:left="0" w:right="0"/>
              <w:jc w:val="center"/>
              <w:rPr>
                <w:sz w:val="20"/>
              </w:rPr>
            </w:pPr>
            <w:r w:rsidRPr="00971509">
              <w:rPr>
                <w:rFonts w:hint="eastAsia"/>
                <w:sz w:val="20"/>
              </w:rPr>
              <w:t>生年月日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E405CA2" w14:textId="77777777" w:rsidR="00970A64" w:rsidRPr="00971509" w:rsidRDefault="00970A64" w:rsidP="000B1BFD">
            <w:pPr>
              <w:spacing w:line="480" w:lineRule="auto"/>
              <w:ind w:left="0" w:right="0" w:firstLineChars="50" w:firstLine="100"/>
              <w:rPr>
                <w:sz w:val="20"/>
                <w:szCs w:val="24"/>
              </w:rPr>
            </w:pPr>
            <w:r w:rsidRPr="00971509">
              <w:rPr>
                <w:sz w:val="20"/>
                <w:szCs w:val="24"/>
              </w:rPr>
              <w:t>昭</w:t>
            </w:r>
            <w:r w:rsidRPr="00971509">
              <w:rPr>
                <w:rFonts w:hint="eastAsia"/>
                <w:sz w:val="20"/>
                <w:szCs w:val="24"/>
              </w:rPr>
              <w:t>・</w:t>
            </w:r>
            <w:r w:rsidRPr="00971509">
              <w:rPr>
                <w:sz w:val="20"/>
                <w:szCs w:val="24"/>
              </w:rPr>
              <w:t>平</w:t>
            </w:r>
            <w:r w:rsidRPr="00971509">
              <w:rPr>
                <w:rFonts w:hint="eastAsia"/>
                <w:sz w:val="20"/>
                <w:szCs w:val="24"/>
              </w:rPr>
              <w:t>・</w:t>
            </w:r>
            <w:r w:rsidRPr="00971509">
              <w:rPr>
                <w:sz w:val="20"/>
                <w:szCs w:val="24"/>
              </w:rPr>
              <w:t>令</w:t>
            </w:r>
          </w:p>
          <w:p w14:paraId="462E75D7" w14:textId="6D8EA0A7" w:rsidR="00970A64" w:rsidRPr="00971509" w:rsidRDefault="00970A64" w:rsidP="000B1BFD">
            <w:pPr>
              <w:spacing w:line="240" w:lineRule="atLeast"/>
              <w:ind w:left="0" w:right="0" w:firstLineChars="650" w:firstLine="1300"/>
              <w:rPr>
                <w:sz w:val="20"/>
                <w:szCs w:val="24"/>
              </w:rPr>
            </w:pPr>
            <w:r w:rsidRPr="00971509">
              <w:rPr>
                <w:rFonts w:hint="eastAsia"/>
                <w:sz w:val="20"/>
                <w:szCs w:val="24"/>
              </w:rPr>
              <w:t xml:space="preserve">年　　　　月　　　日生(満 </w:t>
            </w:r>
            <w:r w:rsidR="00097447">
              <w:rPr>
                <w:rFonts w:hint="eastAsia"/>
                <w:sz w:val="20"/>
                <w:szCs w:val="24"/>
              </w:rPr>
              <w:t xml:space="preserve">　　歳</w:t>
            </w:r>
            <w:r w:rsidRPr="00971509">
              <w:rPr>
                <w:rFonts w:hint="eastAsia"/>
                <w:sz w:val="20"/>
                <w:szCs w:val="24"/>
              </w:rPr>
              <w:t>)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6B86E1" w14:textId="77777777" w:rsidR="00970A64" w:rsidRPr="00971509" w:rsidRDefault="00970A64" w:rsidP="000B1BFD">
            <w:pPr>
              <w:spacing w:line="240" w:lineRule="auto"/>
              <w:ind w:left="0" w:right="0"/>
              <w:jc w:val="center"/>
              <w:rPr>
                <w:sz w:val="20"/>
                <w:szCs w:val="24"/>
              </w:rPr>
            </w:pPr>
            <w:r w:rsidRPr="00971509">
              <w:rPr>
                <w:rFonts w:hint="eastAsia"/>
                <w:sz w:val="20"/>
                <w:szCs w:val="24"/>
              </w:rPr>
              <w:t>男・女</w:t>
            </w:r>
          </w:p>
          <w:p w14:paraId="5B225468" w14:textId="77777777" w:rsidR="00970A64" w:rsidRPr="00971509" w:rsidRDefault="00970A64" w:rsidP="000B1BFD">
            <w:pPr>
              <w:spacing w:line="240" w:lineRule="atLeast"/>
              <w:ind w:left="0" w:right="0" w:firstLineChars="750" w:firstLine="1500"/>
              <w:jc w:val="center"/>
              <w:rPr>
                <w:sz w:val="20"/>
                <w:szCs w:val="24"/>
              </w:rPr>
            </w:pPr>
          </w:p>
        </w:tc>
        <w:tc>
          <w:tcPr>
            <w:tcW w:w="26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0CFE8F" w14:textId="0FD8AD95" w:rsidR="00970A64" w:rsidRPr="00971509" w:rsidRDefault="002F1AAD" w:rsidP="000B1BFD">
            <w:pPr>
              <w:spacing w:after="160"/>
              <w:ind w:left="0" w:right="0"/>
              <w:rPr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3C3AAE" wp14:editId="6DA1E194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-977900</wp:posOffset>
                      </wp:positionV>
                      <wp:extent cx="1123950" cy="1363980"/>
                      <wp:effectExtent l="0" t="0" r="19050" b="26670"/>
                      <wp:wrapNone/>
                      <wp:docPr id="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23950" cy="136398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042501" w14:textId="77777777" w:rsidR="00970A64" w:rsidRDefault="00970A64" w:rsidP="00970A6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Ｐ明朝" w:eastAsia="ＭＳ Ｐ明朝" w:hAnsi="ＭＳ Ｐ明朝" w:cs="ＭＳ Ｐ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</w:p>
                                <w:p w14:paraId="150C55EE" w14:textId="77777777" w:rsidR="00970A64" w:rsidRPr="00630B81" w:rsidRDefault="00970A64" w:rsidP="00970A6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写真をはる位置</w:t>
                                  </w:r>
                                </w:p>
                                <w:p w14:paraId="154958A4" w14:textId="77777777" w:rsidR="00970A64" w:rsidRDefault="00970A64" w:rsidP="00970A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39DA4280" w14:textId="77777777" w:rsidR="00970A64" w:rsidRDefault="00970A64" w:rsidP="00970A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1. 縦　　36～40mm</w:t>
                                  </w:r>
                                </w:p>
                                <w:p w14:paraId="053607D0" w14:textId="77777777" w:rsidR="00970A64" w:rsidRDefault="00970A64" w:rsidP="00970A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横　　24～30mm</w:t>
                                  </w:r>
                                </w:p>
                                <w:p w14:paraId="04D66BD7" w14:textId="77777777" w:rsidR="00970A64" w:rsidRDefault="00970A64" w:rsidP="00970A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2.本人単身胸から上</w:t>
                                  </w:r>
                                </w:p>
                                <w:p w14:paraId="30F3D034" w14:textId="77777777" w:rsidR="00970A64" w:rsidRDefault="00970A64" w:rsidP="00970A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3.裏面のりづけ</w:t>
                                  </w:r>
                                </w:p>
                                <w:p w14:paraId="14871E1B" w14:textId="77777777" w:rsidR="00970A64" w:rsidRDefault="00970A64" w:rsidP="00970A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C3A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5.25pt;margin-top:-77pt;width:88.5pt;height:10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" filled="f" strokecolor="#7f7f7f [1601]">
                      <v:stroke dashstyle="3 1"/>
                      <v:path arrowok="t"/>
                      <v:textbox>
                        <w:txbxContent>
                          <w:p w14:paraId="17042501" w14:textId="77777777" w:rsidR="00970A64" w:rsidRDefault="00970A64" w:rsidP="00970A6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150C55EE" w14:textId="77777777" w:rsidR="00970A64" w:rsidRPr="00630B81" w:rsidRDefault="00970A64" w:rsidP="00970A6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color w:val="000000"/>
                                <w:sz w:val="16"/>
                                <w:szCs w:val="16"/>
                              </w:rPr>
                              <w:t>写真をはる位置</w:t>
                            </w:r>
                          </w:p>
                          <w:p w14:paraId="154958A4" w14:textId="77777777" w:rsidR="00970A64" w:rsidRDefault="00970A64" w:rsidP="00970A64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39DA4280" w14:textId="77777777" w:rsidR="00970A64" w:rsidRDefault="00970A64" w:rsidP="00970A6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16"/>
                                <w:szCs w:val="16"/>
                              </w:rPr>
                              <w:t>1. 縦　　36～40mm</w:t>
                            </w:r>
                          </w:p>
                          <w:p w14:paraId="053607D0" w14:textId="77777777" w:rsidR="00970A64" w:rsidRDefault="00970A64" w:rsidP="00970A6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 横　　24～30mm</w:t>
                            </w:r>
                          </w:p>
                          <w:p w14:paraId="04D66BD7" w14:textId="77777777" w:rsidR="00970A64" w:rsidRDefault="00970A64" w:rsidP="00970A6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color w:val="000000"/>
                                <w:sz w:val="16"/>
                                <w:szCs w:val="16"/>
                              </w:rPr>
                              <w:t>2.本人単身胸から上</w:t>
                            </w:r>
                          </w:p>
                          <w:p w14:paraId="30F3D034" w14:textId="77777777" w:rsidR="00970A64" w:rsidRDefault="00970A64" w:rsidP="00970A6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color w:val="000000"/>
                                <w:sz w:val="16"/>
                                <w:szCs w:val="16"/>
                              </w:rPr>
                              <w:t>3.裏面のりづけ</w:t>
                            </w:r>
                          </w:p>
                          <w:p w14:paraId="14871E1B" w14:textId="77777777" w:rsidR="00970A64" w:rsidRDefault="00970A64" w:rsidP="00970A6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color w:val="000000"/>
                                <w:sz w:val="16"/>
                                <w:szCs w:val="16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0A64" w:rsidRPr="00971509" w14:paraId="21272070" w14:textId="77777777" w:rsidTr="00A477E9">
        <w:trPr>
          <w:trHeight w:val="282"/>
          <w:jc w:val="center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2" w:space="0" w:color="000000"/>
            </w:tcBorders>
            <w:vAlign w:val="center"/>
          </w:tcPr>
          <w:p w14:paraId="01874EBA" w14:textId="77777777" w:rsidR="00970A64" w:rsidRPr="00971509" w:rsidRDefault="00970A64" w:rsidP="000B1BFD">
            <w:pPr>
              <w:spacing w:line="140" w:lineRule="exact"/>
              <w:ind w:left="0" w:right="22"/>
              <w:jc w:val="center"/>
              <w:rPr>
                <w:sz w:val="16"/>
                <w:szCs w:val="16"/>
              </w:rPr>
            </w:pPr>
            <w:r w:rsidRPr="00971509">
              <w:rPr>
                <w:sz w:val="16"/>
                <w:szCs w:val="16"/>
              </w:rPr>
              <w:t>ふりがな</w:t>
            </w:r>
          </w:p>
        </w:tc>
        <w:tc>
          <w:tcPr>
            <w:tcW w:w="5767" w:type="dxa"/>
            <w:gridSpan w:val="2"/>
            <w:tcBorders>
              <w:top w:val="single" w:sz="4" w:space="0" w:color="auto"/>
              <w:left w:val="single" w:sz="2" w:space="0" w:color="000000"/>
              <w:bottom w:val="dashSmallGap" w:sz="4" w:space="0" w:color="auto"/>
              <w:right w:val="single" w:sz="4" w:space="0" w:color="auto"/>
            </w:tcBorders>
          </w:tcPr>
          <w:p w14:paraId="3EE3E6F3" w14:textId="77777777" w:rsidR="00970A64" w:rsidRPr="00971509" w:rsidRDefault="00970A64" w:rsidP="000B1BFD">
            <w:pPr>
              <w:spacing w:line="240" w:lineRule="exact"/>
              <w:ind w:left="0" w:right="0"/>
            </w:pPr>
          </w:p>
        </w:tc>
        <w:tc>
          <w:tcPr>
            <w:tcW w:w="267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68F52F5E" w14:textId="4E6D4B3E" w:rsidR="00970A64" w:rsidRPr="00971509" w:rsidRDefault="00E66A16" w:rsidP="00E66A16">
            <w:pPr>
              <w:spacing w:line="240" w:lineRule="exact"/>
              <w:ind w:left="0" w:right="0" w:firstLineChars="50" w:firstLine="100"/>
            </w:pPr>
            <w:r w:rsidRPr="00971509">
              <w:rPr>
                <w:sz w:val="20"/>
                <w:szCs w:val="24"/>
              </w:rPr>
              <w:t>電話</w:t>
            </w:r>
            <w:r w:rsidR="00970A64" w:rsidRPr="00971509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970A64" w:rsidRPr="00971509" w14:paraId="2671EA02" w14:textId="77777777" w:rsidTr="00A477E9">
        <w:trPr>
          <w:trHeight w:val="721"/>
          <w:jc w:val="center"/>
        </w:trPr>
        <w:tc>
          <w:tcPr>
            <w:tcW w:w="146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51422C1" w14:textId="77777777" w:rsidR="00970A64" w:rsidRPr="00971509" w:rsidRDefault="00970A64" w:rsidP="000B1BFD">
            <w:pPr>
              <w:ind w:left="0" w:right="0"/>
              <w:jc w:val="center"/>
              <w:rPr>
                <w:sz w:val="16"/>
                <w:szCs w:val="16"/>
              </w:rPr>
            </w:pPr>
            <w:r w:rsidRPr="00971509">
              <w:rPr>
                <w:rFonts w:hint="eastAsia"/>
                <w:kern w:val="0"/>
                <w:sz w:val="21"/>
                <w:szCs w:val="24"/>
              </w:rPr>
              <w:t>医療機関名</w:t>
            </w:r>
          </w:p>
        </w:tc>
        <w:tc>
          <w:tcPr>
            <w:tcW w:w="5767" w:type="dxa"/>
            <w:gridSpan w:val="2"/>
            <w:tcBorders>
              <w:top w:val="dashSmallGap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863D8D" w14:textId="329B7EF8" w:rsidR="00970A64" w:rsidRPr="00BA483D" w:rsidRDefault="00970A64" w:rsidP="000F11B3">
            <w:pPr>
              <w:spacing w:line="240" w:lineRule="auto"/>
              <w:ind w:left="0" w:right="0"/>
              <w:jc w:val="both"/>
              <w:rPr>
                <w:sz w:val="32"/>
                <w:szCs w:val="32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8F41261" w14:textId="77777777" w:rsidR="00970A64" w:rsidRPr="00971509" w:rsidRDefault="00970A64" w:rsidP="000B1BFD">
            <w:pPr>
              <w:spacing w:line="240" w:lineRule="exact"/>
              <w:ind w:left="0" w:right="0"/>
            </w:pPr>
          </w:p>
        </w:tc>
      </w:tr>
      <w:tr w:rsidR="00E66A16" w:rsidRPr="00971509" w14:paraId="3E26695B" w14:textId="77777777" w:rsidTr="00BC1404">
        <w:trPr>
          <w:trHeight w:val="812"/>
          <w:jc w:val="center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7B2B0F3D" w14:textId="77777777" w:rsidR="00E66A16" w:rsidRPr="00971509" w:rsidRDefault="00E66A16" w:rsidP="000B1BFD">
            <w:pPr>
              <w:ind w:left="0" w:right="0"/>
              <w:jc w:val="center"/>
              <w:rPr>
                <w:kern w:val="0"/>
                <w:sz w:val="21"/>
                <w:szCs w:val="24"/>
              </w:rPr>
            </w:pPr>
            <w:r w:rsidRPr="00971509">
              <w:rPr>
                <w:rFonts w:hint="eastAsia"/>
                <w:kern w:val="0"/>
                <w:sz w:val="21"/>
                <w:szCs w:val="24"/>
              </w:rPr>
              <w:t>医療機関</w:t>
            </w:r>
          </w:p>
          <w:p w14:paraId="3DF4800F" w14:textId="77777777" w:rsidR="00E66A16" w:rsidRPr="00971509" w:rsidRDefault="00E66A16" w:rsidP="000B1BFD">
            <w:pPr>
              <w:ind w:left="0" w:right="0"/>
              <w:jc w:val="center"/>
              <w:rPr>
                <w:sz w:val="16"/>
                <w:szCs w:val="16"/>
              </w:rPr>
            </w:pPr>
            <w:r w:rsidRPr="00971509">
              <w:rPr>
                <w:rFonts w:hint="eastAsia"/>
                <w:kern w:val="0"/>
                <w:sz w:val="21"/>
                <w:szCs w:val="24"/>
              </w:rPr>
              <w:t>所在地</w:t>
            </w:r>
          </w:p>
        </w:tc>
        <w:tc>
          <w:tcPr>
            <w:tcW w:w="8439" w:type="dxa"/>
            <w:gridSpan w:val="3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015AA5A8" w14:textId="77777777" w:rsidR="00E66A16" w:rsidRDefault="00E66A16" w:rsidP="000B1BFD">
            <w:pPr>
              <w:spacing w:line="240" w:lineRule="exact"/>
              <w:ind w:left="108" w:right="0"/>
            </w:pPr>
            <w:r w:rsidRPr="00971509">
              <w:rPr>
                <w:rFonts w:hint="eastAsia"/>
              </w:rPr>
              <w:t>(〒　　　　　　)</w:t>
            </w:r>
          </w:p>
          <w:p w14:paraId="6DBD5CAF" w14:textId="77777777" w:rsidR="00BA483D" w:rsidRDefault="00BA483D" w:rsidP="00BA483D">
            <w:pPr>
              <w:spacing w:line="400" w:lineRule="exact"/>
              <w:ind w:left="0" w:right="0"/>
              <w:rPr>
                <w:sz w:val="28"/>
                <w:szCs w:val="28"/>
              </w:rPr>
            </w:pPr>
          </w:p>
          <w:p w14:paraId="567769E5" w14:textId="02C57F9D" w:rsidR="000D6ACE" w:rsidRPr="00BA483D" w:rsidRDefault="000D6ACE" w:rsidP="00BA483D">
            <w:pPr>
              <w:spacing w:line="400" w:lineRule="exact"/>
              <w:ind w:left="0" w:right="0"/>
              <w:rPr>
                <w:sz w:val="28"/>
                <w:szCs w:val="28"/>
              </w:rPr>
            </w:pPr>
          </w:p>
        </w:tc>
      </w:tr>
    </w:tbl>
    <w:p w14:paraId="4D2B37F3" w14:textId="77777777" w:rsidR="00970A64" w:rsidRPr="00971509" w:rsidRDefault="00970A64" w:rsidP="00BE3A21">
      <w:pPr>
        <w:spacing w:line="40" w:lineRule="exact"/>
        <w:ind w:left="0" w:right="17"/>
      </w:pP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850"/>
        <w:gridCol w:w="567"/>
        <w:gridCol w:w="8505"/>
      </w:tblGrid>
      <w:tr w:rsidR="00970A64" w:rsidRPr="00971509" w14:paraId="4D19411F" w14:textId="77777777" w:rsidTr="001F6B3E">
        <w:trPr>
          <w:trHeight w:val="45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0E42CB" w14:textId="77777777" w:rsidR="00970A64" w:rsidRPr="00971509" w:rsidRDefault="00970A64" w:rsidP="000B1BFD">
            <w:pPr>
              <w:ind w:leftChars="-58" w:left="-104" w:right="-325"/>
              <w:jc w:val="center"/>
            </w:pPr>
            <w:r w:rsidRPr="00971509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54250D3B" w14:textId="77777777" w:rsidR="00970A64" w:rsidRPr="00971509" w:rsidRDefault="00970A64" w:rsidP="000B1BFD">
            <w:pPr>
              <w:ind w:leftChars="-58" w:left="-104" w:right="-325"/>
              <w:jc w:val="center"/>
            </w:pPr>
            <w:r w:rsidRPr="00971509">
              <w:rPr>
                <w:rFonts w:hint="eastAsia"/>
              </w:rPr>
              <w:t>月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98613" w14:textId="25497C62" w:rsidR="00970A64" w:rsidRPr="00185735" w:rsidRDefault="002F50DC" w:rsidP="001F6B3E">
            <w:pPr>
              <w:ind w:left="0" w:right="-110"/>
              <w:jc w:val="center"/>
              <w:rPr>
                <w:sz w:val="22"/>
              </w:rPr>
            </w:pPr>
            <w:r w:rsidRPr="00185735">
              <w:rPr>
                <w:rFonts w:hint="eastAsia"/>
                <w:sz w:val="22"/>
              </w:rPr>
              <w:t>学歴・</w:t>
            </w:r>
            <w:r w:rsidR="00970A64" w:rsidRPr="00185735">
              <w:rPr>
                <w:rFonts w:hint="eastAsia"/>
                <w:sz w:val="22"/>
              </w:rPr>
              <w:t>職歷・診療科等</w:t>
            </w:r>
          </w:p>
        </w:tc>
      </w:tr>
      <w:tr w:rsidR="00970A64" w14:paraId="2195B61A" w14:textId="77777777" w:rsidTr="001F6B3E">
        <w:trPr>
          <w:trHeight w:val="56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CE42145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36DD3A32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0E59BE" w14:textId="6385EE69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70A64" w14:paraId="4F8C1D3B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777C264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1869199F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1308B172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70A64" w14:paraId="06935C01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D4A50D3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370B9A2D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53267CEC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70A64" w14:paraId="3370E127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E3D45EA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6FAFFAA5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4D2F8793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70A64" w14:paraId="30559CB4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C7A6B57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4F7497BC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46EDEACD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70A64" w14:paraId="1D3CCD57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F698440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6E036370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130AB7E0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70A64" w14:paraId="71751417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09E4897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1353955C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0895AF5C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70A64" w14:paraId="29C7C3EB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390B4FC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17C007C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1D2B8631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70A64" w14:paraId="398878EE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FB3D819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61762D18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0DACCEDC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70A64" w14:paraId="0796EC47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3942657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258FB651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15520BAF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70A64" w14:paraId="5F86C66B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3F32002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611FB9C0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1925F077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70A64" w14:paraId="77BBE211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076D1C2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7959E5FA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08D8943F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85735" w14:paraId="30CC363C" w14:textId="77777777" w:rsidTr="00A477E9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4EC7195" w14:textId="77777777" w:rsidR="00185735" w:rsidRPr="00132367" w:rsidRDefault="00185735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DCE3EA3" w14:textId="77777777" w:rsidR="00185735" w:rsidRPr="00132367" w:rsidRDefault="00185735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4C45E76E" w14:textId="77777777" w:rsidR="00185735" w:rsidRPr="00132367" w:rsidRDefault="00185735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477E9" w14:paraId="0C63E820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0F7FC58" w14:textId="77777777" w:rsidR="00A477E9" w:rsidRPr="00132367" w:rsidRDefault="00A477E9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4498639B" w14:textId="77777777" w:rsidR="00A477E9" w:rsidRPr="00132367" w:rsidRDefault="00A477E9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320E86" w14:textId="77777777" w:rsidR="00A477E9" w:rsidRPr="00132367" w:rsidRDefault="00A477E9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D9DC251" w14:textId="63373630" w:rsidR="000D6ACE" w:rsidRDefault="000D6ACE" w:rsidP="00970A64">
      <w:pPr>
        <w:ind w:left="0"/>
      </w:pPr>
    </w:p>
    <w:p w14:paraId="5826BA22" w14:textId="60BF9D5D" w:rsidR="000D6ACE" w:rsidRDefault="000D6ACE" w:rsidP="00970A64">
      <w:pPr>
        <w:ind w:left="0"/>
      </w:pPr>
    </w:p>
    <w:p w14:paraId="3204F205" w14:textId="77777777" w:rsidR="000D6ACE" w:rsidRDefault="000D6ACE" w:rsidP="00970A64">
      <w:pPr>
        <w:ind w:left="0"/>
      </w:pPr>
    </w:p>
    <w:p w14:paraId="754F7623" w14:textId="2300472B" w:rsidR="002F50DC" w:rsidRDefault="002F50DC" w:rsidP="00970A64">
      <w:pPr>
        <w:ind w:left="0"/>
      </w:pP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850"/>
        <w:gridCol w:w="567"/>
        <w:gridCol w:w="8505"/>
      </w:tblGrid>
      <w:tr w:rsidR="00185735" w:rsidRPr="00971509" w14:paraId="5EB2D56B" w14:textId="77777777" w:rsidTr="001F6B3E">
        <w:trPr>
          <w:trHeight w:val="45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9364C7" w14:textId="77777777" w:rsidR="00185735" w:rsidRPr="00971509" w:rsidRDefault="00185735" w:rsidP="006C0324">
            <w:pPr>
              <w:ind w:leftChars="-58" w:left="-104" w:right="-325"/>
              <w:jc w:val="center"/>
            </w:pPr>
            <w:r w:rsidRPr="00971509">
              <w:rPr>
                <w:rFonts w:hint="eastAsia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518DEBAD" w14:textId="77777777" w:rsidR="00185735" w:rsidRPr="00971509" w:rsidRDefault="00185735" w:rsidP="006C0324">
            <w:pPr>
              <w:ind w:leftChars="-58" w:left="-104" w:right="-325"/>
              <w:jc w:val="center"/>
            </w:pPr>
            <w:r w:rsidRPr="00971509">
              <w:rPr>
                <w:rFonts w:hint="eastAsia"/>
              </w:rPr>
              <w:t>月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72D54" w14:textId="603501C2" w:rsidR="00185735" w:rsidRPr="00970A64" w:rsidRDefault="00185735" w:rsidP="001F6B3E">
            <w:pPr>
              <w:ind w:left="0"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学歴・</w:t>
            </w:r>
            <w:r w:rsidRPr="00971509">
              <w:rPr>
                <w:rFonts w:hint="eastAsia"/>
                <w:sz w:val="22"/>
              </w:rPr>
              <w:t>職歷</w:t>
            </w:r>
            <w:r>
              <w:rPr>
                <w:rFonts w:hint="eastAsia"/>
                <w:sz w:val="22"/>
              </w:rPr>
              <w:t>・診療科等</w:t>
            </w:r>
            <w:r>
              <w:rPr>
                <w:rFonts w:hint="eastAsia"/>
                <w:szCs w:val="18"/>
              </w:rPr>
              <w:t>（前ページの続き</w:t>
            </w:r>
            <w:r w:rsidRPr="00B61754">
              <w:rPr>
                <w:rFonts w:hint="eastAsia"/>
                <w:szCs w:val="18"/>
              </w:rPr>
              <w:t>）</w:t>
            </w:r>
          </w:p>
        </w:tc>
      </w:tr>
      <w:tr w:rsidR="00185735" w14:paraId="6B55C166" w14:textId="77777777" w:rsidTr="001F6B3E">
        <w:trPr>
          <w:trHeight w:val="56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DB244EA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B0A6CB9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F9B306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85735" w14:paraId="53F0C9E1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6589F6F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70E94827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4081F069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85735" w14:paraId="2A2B82D4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34BDF7E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40C9E666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1C98BA30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85735" w14:paraId="6ACE4D68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246CC1D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1117137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25312E6A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85735" w14:paraId="5D092155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77C71C4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4C251DBB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46F26B3F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85735" w14:paraId="3DBA149F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77D9F7E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095C8E0D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3EC24411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85735" w14:paraId="2AFE9566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6B5E670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2B5625E3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22F84F15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85735" w14:paraId="1CB61E00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3E94630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37367B13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401C675C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85735" w14:paraId="728393E2" w14:textId="77777777" w:rsidTr="00A477E9">
        <w:trPr>
          <w:trHeight w:val="567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A996DB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20D1385" w14:textId="77777777" w:rsidR="00185735" w:rsidRPr="00132367" w:rsidRDefault="00185735" w:rsidP="006C0324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B2A57E" w14:textId="10AC08E7" w:rsidR="00185735" w:rsidRPr="00132367" w:rsidRDefault="00185735" w:rsidP="00A477E9">
            <w:pPr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85735" w:rsidRPr="00971509" w14:paraId="109B65A8" w14:textId="77777777" w:rsidTr="00A477E9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D520F4" w14:textId="11EDCDA2" w:rsidR="00185735" w:rsidRPr="00971509" w:rsidRDefault="00185735" w:rsidP="006C0324">
            <w:pPr>
              <w:ind w:leftChars="-57" w:left="-103" w:right="-24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DF25B" w14:textId="32DE36EC" w:rsidR="00185735" w:rsidRPr="00971509" w:rsidRDefault="00185735" w:rsidP="006C0324">
            <w:pPr>
              <w:ind w:leftChars="-57" w:left="-103" w:right="-249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74C00" w14:textId="681E8F10" w:rsidR="00185735" w:rsidRPr="00971509" w:rsidRDefault="00A477E9" w:rsidP="006C0324">
            <w:pPr>
              <w:ind w:left="0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85735" w:rsidRPr="00971509">
              <w:rPr>
                <w:rFonts w:hint="eastAsia"/>
                <w:sz w:val="22"/>
              </w:rPr>
              <w:t>賞罰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185735" w:rsidRPr="00971509" w14:paraId="7E59D383" w14:textId="77777777" w:rsidTr="00A477E9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F2A885" w14:textId="77777777" w:rsidR="00185735" w:rsidRPr="00132367" w:rsidRDefault="00185735" w:rsidP="006C0324">
            <w:pPr>
              <w:ind w:leftChars="-57" w:left="-103" w:right="-24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0137AFCA" w14:textId="77777777" w:rsidR="00185735" w:rsidRPr="00132367" w:rsidRDefault="00185735" w:rsidP="006C0324">
            <w:pPr>
              <w:ind w:leftChars="-57" w:left="-103" w:right="-249"/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F9812" w14:textId="77777777" w:rsidR="00185735" w:rsidRPr="00132367" w:rsidRDefault="00185735" w:rsidP="006C0324">
            <w:pPr>
              <w:ind w:left="0" w:right="31"/>
              <w:jc w:val="center"/>
              <w:rPr>
                <w:sz w:val="20"/>
                <w:szCs w:val="20"/>
              </w:rPr>
            </w:pPr>
          </w:p>
        </w:tc>
      </w:tr>
      <w:tr w:rsidR="00185735" w:rsidRPr="00971509" w14:paraId="5C0CF257" w14:textId="77777777" w:rsidTr="001F6B3E">
        <w:trPr>
          <w:trHeight w:val="454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144040" w14:textId="77777777" w:rsidR="00185735" w:rsidRPr="00132367" w:rsidRDefault="00185735" w:rsidP="006C0324">
            <w:pPr>
              <w:ind w:leftChars="-57" w:left="-103" w:right="-24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EF1B43D" w14:textId="77777777" w:rsidR="00185735" w:rsidRPr="00132367" w:rsidRDefault="00185735" w:rsidP="006C0324">
            <w:pPr>
              <w:ind w:leftChars="-57" w:left="-103" w:right="-249"/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9C4B98" w14:textId="77777777" w:rsidR="00185735" w:rsidRPr="00132367" w:rsidRDefault="00185735" w:rsidP="006C0324">
            <w:pPr>
              <w:ind w:left="0" w:right="31"/>
              <w:jc w:val="center"/>
              <w:rPr>
                <w:sz w:val="20"/>
                <w:szCs w:val="20"/>
              </w:rPr>
            </w:pPr>
          </w:p>
        </w:tc>
      </w:tr>
      <w:tr w:rsidR="00185735" w:rsidRPr="00971509" w14:paraId="37AD69DA" w14:textId="77777777" w:rsidTr="001F6B3E">
        <w:trPr>
          <w:trHeight w:val="454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B9D190" w14:textId="77777777" w:rsidR="00185735" w:rsidRPr="00132367" w:rsidRDefault="00185735" w:rsidP="006C0324">
            <w:pPr>
              <w:ind w:leftChars="-57" w:left="-103" w:right="-24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A978F9" w14:textId="77777777" w:rsidR="00185735" w:rsidRPr="00132367" w:rsidRDefault="00185735" w:rsidP="006C0324">
            <w:pPr>
              <w:ind w:leftChars="-57" w:left="-103" w:right="-249"/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2C572" w14:textId="77777777" w:rsidR="00185735" w:rsidRPr="00132367" w:rsidRDefault="00185735" w:rsidP="006C0324">
            <w:pPr>
              <w:ind w:left="0" w:right="31"/>
              <w:jc w:val="center"/>
              <w:rPr>
                <w:sz w:val="20"/>
                <w:szCs w:val="20"/>
              </w:rPr>
            </w:pPr>
          </w:p>
        </w:tc>
      </w:tr>
    </w:tbl>
    <w:p w14:paraId="5CB6F9D6" w14:textId="729B6FF0" w:rsidR="00185735" w:rsidRPr="00185735" w:rsidRDefault="00185735" w:rsidP="00970A64">
      <w:pPr>
        <w:ind w:left="0"/>
      </w:pPr>
    </w:p>
    <w:p w14:paraId="2435CBCE" w14:textId="77777777" w:rsidR="002F50DC" w:rsidRPr="00971509" w:rsidRDefault="002F50DC" w:rsidP="00970A64">
      <w:pPr>
        <w:ind w:left="0"/>
      </w:pP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850"/>
        <w:gridCol w:w="567"/>
        <w:gridCol w:w="8505"/>
      </w:tblGrid>
      <w:tr w:rsidR="00970A64" w:rsidRPr="00971509" w14:paraId="62DF82D1" w14:textId="77777777" w:rsidTr="001F6B3E">
        <w:trPr>
          <w:trHeight w:val="45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501A46" w14:textId="77777777" w:rsidR="00970A64" w:rsidRPr="00971509" w:rsidRDefault="00970A64" w:rsidP="000B1BFD">
            <w:pPr>
              <w:ind w:leftChars="-57" w:left="-103" w:right="-249"/>
              <w:jc w:val="center"/>
            </w:pPr>
            <w:r w:rsidRPr="00971509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3C0CACA6" w14:textId="77777777" w:rsidR="00970A64" w:rsidRPr="00971509" w:rsidRDefault="00970A64" w:rsidP="000B1BFD">
            <w:pPr>
              <w:ind w:leftChars="-57" w:left="-103" w:right="-249"/>
              <w:jc w:val="center"/>
            </w:pPr>
            <w:r w:rsidRPr="00971509">
              <w:rPr>
                <w:rFonts w:hint="eastAsia"/>
              </w:rPr>
              <w:t>月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81F24" w14:textId="77777777" w:rsidR="00970A64" w:rsidRPr="00971509" w:rsidRDefault="00970A64" w:rsidP="000B1BFD">
            <w:pPr>
              <w:ind w:left="0" w:right="31"/>
              <w:jc w:val="center"/>
              <w:rPr>
                <w:sz w:val="22"/>
              </w:rPr>
            </w:pPr>
            <w:r w:rsidRPr="00971509">
              <w:rPr>
                <w:rFonts w:hint="eastAsia"/>
                <w:sz w:val="22"/>
              </w:rPr>
              <w:t>免許・資格・専門医・認定医等</w:t>
            </w:r>
          </w:p>
        </w:tc>
      </w:tr>
      <w:tr w:rsidR="00970A64" w:rsidRPr="00971509" w14:paraId="507D04FB" w14:textId="77777777" w:rsidTr="001F6B3E">
        <w:trPr>
          <w:trHeight w:val="56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3AA647E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2ADE0413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4F1FA0" w14:textId="7E35C5F8" w:rsidR="00970A64" w:rsidRPr="00132367" w:rsidRDefault="00970A64" w:rsidP="000B1BFD">
            <w:pPr>
              <w:ind w:left="0" w:right="31"/>
              <w:jc w:val="both"/>
              <w:rPr>
                <w:sz w:val="20"/>
                <w:szCs w:val="20"/>
              </w:rPr>
            </w:pPr>
          </w:p>
        </w:tc>
      </w:tr>
      <w:tr w:rsidR="00970A64" w:rsidRPr="00971509" w14:paraId="764786CA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734F270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7545AA0C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0C9975C4" w14:textId="77777777" w:rsidR="00970A64" w:rsidRPr="00132367" w:rsidRDefault="00970A64" w:rsidP="000B1BFD">
            <w:pPr>
              <w:ind w:left="0" w:right="31"/>
              <w:jc w:val="both"/>
              <w:rPr>
                <w:sz w:val="20"/>
                <w:szCs w:val="20"/>
              </w:rPr>
            </w:pPr>
          </w:p>
        </w:tc>
      </w:tr>
      <w:tr w:rsidR="00970A64" w:rsidRPr="00971509" w14:paraId="026B0212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10AE221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0991D173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3A1CEADD" w14:textId="77777777" w:rsidR="00970A64" w:rsidRPr="00132367" w:rsidRDefault="00970A64" w:rsidP="000B1BFD">
            <w:pPr>
              <w:ind w:left="0" w:right="31"/>
              <w:jc w:val="both"/>
              <w:rPr>
                <w:sz w:val="20"/>
                <w:szCs w:val="20"/>
              </w:rPr>
            </w:pPr>
          </w:p>
        </w:tc>
      </w:tr>
      <w:tr w:rsidR="00970A64" w:rsidRPr="00971509" w14:paraId="3A59083C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E3B2196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1D84686A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7BA66AB8" w14:textId="77777777" w:rsidR="00970A64" w:rsidRPr="00132367" w:rsidRDefault="00970A64" w:rsidP="000B1BFD">
            <w:pPr>
              <w:ind w:left="0" w:right="31"/>
              <w:jc w:val="both"/>
              <w:rPr>
                <w:sz w:val="20"/>
                <w:szCs w:val="20"/>
              </w:rPr>
            </w:pPr>
          </w:p>
        </w:tc>
      </w:tr>
      <w:tr w:rsidR="00185735" w:rsidRPr="00971509" w14:paraId="355A0965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2534C85" w14:textId="77777777" w:rsidR="00185735" w:rsidRPr="00132367" w:rsidRDefault="00185735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00AB7D43" w14:textId="77777777" w:rsidR="00185735" w:rsidRPr="00132367" w:rsidRDefault="00185735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4DF11907" w14:textId="77777777" w:rsidR="00185735" w:rsidRPr="00132367" w:rsidRDefault="00185735" w:rsidP="000B1BFD">
            <w:pPr>
              <w:ind w:left="0" w:right="31"/>
              <w:jc w:val="both"/>
              <w:rPr>
                <w:sz w:val="20"/>
                <w:szCs w:val="20"/>
              </w:rPr>
            </w:pPr>
          </w:p>
        </w:tc>
      </w:tr>
      <w:tr w:rsidR="00185735" w:rsidRPr="00971509" w14:paraId="004838BC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A27438D" w14:textId="77777777" w:rsidR="00185735" w:rsidRPr="00132367" w:rsidRDefault="00185735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2F576C96" w14:textId="77777777" w:rsidR="00185735" w:rsidRPr="00132367" w:rsidRDefault="00185735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47ED93B4" w14:textId="77777777" w:rsidR="00185735" w:rsidRPr="00132367" w:rsidRDefault="00185735" w:rsidP="000B1BFD">
            <w:pPr>
              <w:ind w:left="0" w:right="31"/>
              <w:jc w:val="both"/>
              <w:rPr>
                <w:sz w:val="20"/>
                <w:szCs w:val="20"/>
              </w:rPr>
            </w:pPr>
          </w:p>
        </w:tc>
      </w:tr>
      <w:tr w:rsidR="00185735" w:rsidRPr="00971509" w14:paraId="55338986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DB53DB1" w14:textId="77777777" w:rsidR="00185735" w:rsidRPr="00132367" w:rsidRDefault="00185735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D0C8E63" w14:textId="77777777" w:rsidR="00185735" w:rsidRPr="00132367" w:rsidRDefault="00185735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45BF4129" w14:textId="55F249CE" w:rsidR="00185735" w:rsidRPr="00132367" w:rsidRDefault="00185735" w:rsidP="000B1BFD">
            <w:pPr>
              <w:ind w:left="0" w:right="31"/>
              <w:jc w:val="both"/>
              <w:rPr>
                <w:sz w:val="20"/>
                <w:szCs w:val="20"/>
              </w:rPr>
            </w:pPr>
          </w:p>
        </w:tc>
      </w:tr>
      <w:tr w:rsidR="00970A64" w:rsidRPr="00971509" w14:paraId="74967565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49DB526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313B33FE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47467229" w14:textId="77777777" w:rsidR="00970A64" w:rsidRPr="00132367" w:rsidRDefault="00970A64" w:rsidP="000B1BFD">
            <w:pPr>
              <w:ind w:left="0" w:right="31"/>
              <w:jc w:val="both"/>
              <w:rPr>
                <w:sz w:val="20"/>
                <w:szCs w:val="20"/>
              </w:rPr>
            </w:pPr>
          </w:p>
        </w:tc>
      </w:tr>
      <w:tr w:rsidR="00970A64" w:rsidRPr="00971509" w14:paraId="37380B6F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B22901D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07FF7C15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6F47F968" w14:textId="77777777" w:rsidR="00970A64" w:rsidRPr="00132367" w:rsidRDefault="00970A64" w:rsidP="000B1BFD">
            <w:pPr>
              <w:ind w:left="0" w:right="31"/>
              <w:jc w:val="both"/>
              <w:rPr>
                <w:sz w:val="20"/>
                <w:szCs w:val="20"/>
              </w:rPr>
            </w:pPr>
          </w:p>
        </w:tc>
      </w:tr>
      <w:tr w:rsidR="00970A64" w:rsidRPr="00971509" w14:paraId="6A1206D9" w14:textId="77777777" w:rsidTr="001F6B3E">
        <w:trPr>
          <w:trHeight w:val="567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1B7684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449E93F3" w14:textId="77777777" w:rsidR="00970A64" w:rsidRPr="00132367" w:rsidRDefault="00970A64" w:rsidP="000B1BFD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9E9DA2" w14:textId="77777777" w:rsidR="00970A64" w:rsidRPr="00132367" w:rsidRDefault="00970A64" w:rsidP="000B1BFD">
            <w:pPr>
              <w:ind w:left="0" w:right="31"/>
              <w:jc w:val="both"/>
              <w:rPr>
                <w:sz w:val="20"/>
                <w:szCs w:val="20"/>
              </w:rPr>
            </w:pPr>
          </w:p>
        </w:tc>
      </w:tr>
      <w:tr w:rsidR="00970A64" w:rsidRPr="00971509" w14:paraId="24675C9F" w14:textId="77777777" w:rsidTr="001F6B3E">
        <w:trPr>
          <w:trHeight w:val="485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09D991C" w14:textId="77777777" w:rsidR="00970A64" w:rsidRPr="00971509" w:rsidRDefault="00970A64" w:rsidP="000B1BFD">
            <w:pPr>
              <w:ind w:left="0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49079EB0" w14:textId="77777777" w:rsidR="00970A64" w:rsidRPr="00971509" w:rsidRDefault="00970A64" w:rsidP="000B1BFD">
            <w:pPr>
              <w:ind w:left="0"/>
              <w:jc w:val="both"/>
            </w:pPr>
          </w:p>
        </w:tc>
        <w:tc>
          <w:tcPr>
            <w:tcW w:w="85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FA5C5" w14:textId="77777777" w:rsidR="00970A64" w:rsidRPr="00971509" w:rsidRDefault="00970A64" w:rsidP="000B1BFD">
            <w:pPr>
              <w:ind w:left="0" w:right="31"/>
              <w:jc w:val="center"/>
            </w:pPr>
            <w:r w:rsidRPr="00971509">
              <w:rPr>
                <w:rFonts w:hint="eastAsia"/>
                <w:sz w:val="20"/>
                <w:szCs w:val="20"/>
              </w:rPr>
              <w:t>認定産業医資格　（　有　・　無　）</w:t>
            </w:r>
          </w:p>
        </w:tc>
      </w:tr>
    </w:tbl>
    <w:p w14:paraId="2C590260" w14:textId="2401AA4C" w:rsidR="00970A64" w:rsidRDefault="00970A64" w:rsidP="00970A64">
      <w:pPr>
        <w:ind w:left="0"/>
      </w:pPr>
    </w:p>
    <w:p w14:paraId="6EEEF7A7" w14:textId="77777777" w:rsidR="002F50DC" w:rsidRPr="00971509" w:rsidRDefault="002F50DC" w:rsidP="00970A64">
      <w:pPr>
        <w:ind w:left="0"/>
      </w:pPr>
    </w:p>
    <w:p w14:paraId="5071AC60" w14:textId="3882D537" w:rsidR="00840031" w:rsidRPr="001957D8" w:rsidRDefault="00840031" w:rsidP="001957D8">
      <w:pPr>
        <w:ind w:left="0" w:right="838"/>
        <w:rPr>
          <w:rFonts w:hint="eastAsia"/>
        </w:rPr>
      </w:pPr>
    </w:p>
    <w:sectPr w:rsidR="00840031" w:rsidRPr="001957D8" w:rsidSect="00E70613">
      <w:pgSz w:w="11906" w:h="16838" w:code="9"/>
      <w:pgMar w:top="426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432D0" w14:textId="77777777" w:rsidR="0028578B" w:rsidRDefault="0028578B" w:rsidP="005A3D9D">
      <w:pPr>
        <w:spacing w:line="240" w:lineRule="auto"/>
      </w:pPr>
      <w:r>
        <w:separator/>
      </w:r>
    </w:p>
  </w:endnote>
  <w:endnote w:type="continuationSeparator" w:id="0">
    <w:p w14:paraId="2EE2A1DB" w14:textId="77777777" w:rsidR="0028578B" w:rsidRDefault="0028578B" w:rsidP="005A3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F33F" w14:textId="77777777" w:rsidR="0028578B" w:rsidRDefault="0028578B" w:rsidP="005A3D9D">
      <w:pPr>
        <w:spacing w:line="240" w:lineRule="auto"/>
      </w:pPr>
      <w:r>
        <w:separator/>
      </w:r>
    </w:p>
  </w:footnote>
  <w:footnote w:type="continuationSeparator" w:id="0">
    <w:p w14:paraId="073A3F27" w14:textId="77777777" w:rsidR="0028578B" w:rsidRDefault="0028578B" w:rsidP="005A3D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29"/>
    <w:rsid w:val="00004DB4"/>
    <w:rsid w:val="000278E4"/>
    <w:rsid w:val="000303A7"/>
    <w:rsid w:val="00067E98"/>
    <w:rsid w:val="00082E6E"/>
    <w:rsid w:val="00097447"/>
    <w:rsid w:val="000C1FDA"/>
    <w:rsid w:val="000D6ACE"/>
    <w:rsid w:val="000E0AFC"/>
    <w:rsid w:val="000E6226"/>
    <w:rsid w:val="000F11B3"/>
    <w:rsid w:val="00132367"/>
    <w:rsid w:val="00183789"/>
    <w:rsid w:val="00185735"/>
    <w:rsid w:val="00192496"/>
    <w:rsid w:val="001957D8"/>
    <w:rsid w:val="001975A0"/>
    <w:rsid w:val="001F6B3E"/>
    <w:rsid w:val="002070B2"/>
    <w:rsid w:val="0021755A"/>
    <w:rsid w:val="00232216"/>
    <w:rsid w:val="0026715D"/>
    <w:rsid w:val="0028578B"/>
    <w:rsid w:val="002A177A"/>
    <w:rsid w:val="002D32E1"/>
    <w:rsid w:val="002F01E8"/>
    <w:rsid w:val="002F1AAD"/>
    <w:rsid w:val="002F50DC"/>
    <w:rsid w:val="003448C5"/>
    <w:rsid w:val="00352961"/>
    <w:rsid w:val="00353687"/>
    <w:rsid w:val="003738D9"/>
    <w:rsid w:val="00375382"/>
    <w:rsid w:val="00380BE3"/>
    <w:rsid w:val="003B7488"/>
    <w:rsid w:val="003F724A"/>
    <w:rsid w:val="00436B7C"/>
    <w:rsid w:val="00463432"/>
    <w:rsid w:val="004777E6"/>
    <w:rsid w:val="004B566B"/>
    <w:rsid w:val="004D0ADE"/>
    <w:rsid w:val="004F1DC0"/>
    <w:rsid w:val="0052708A"/>
    <w:rsid w:val="00536E38"/>
    <w:rsid w:val="00562E9C"/>
    <w:rsid w:val="0058687D"/>
    <w:rsid w:val="005A3D9D"/>
    <w:rsid w:val="005A5FF3"/>
    <w:rsid w:val="005C5FF2"/>
    <w:rsid w:val="005D474C"/>
    <w:rsid w:val="005E2C26"/>
    <w:rsid w:val="005F2A7B"/>
    <w:rsid w:val="005F2DB4"/>
    <w:rsid w:val="00604727"/>
    <w:rsid w:val="0062459C"/>
    <w:rsid w:val="00630B81"/>
    <w:rsid w:val="006356AA"/>
    <w:rsid w:val="006A7529"/>
    <w:rsid w:val="006A7B76"/>
    <w:rsid w:val="006C1AF6"/>
    <w:rsid w:val="006E24C9"/>
    <w:rsid w:val="006E7507"/>
    <w:rsid w:val="007250A0"/>
    <w:rsid w:val="00742086"/>
    <w:rsid w:val="00763218"/>
    <w:rsid w:val="007A3FE4"/>
    <w:rsid w:val="007B7853"/>
    <w:rsid w:val="007D611F"/>
    <w:rsid w:val="007E6E01"/>
    <w:rsid w:val="00840031"/>
    <w:rsid w:val="00871A68"/>
    <w:rsid w:val="008F26CB"/>
    <w:rsid w:val="008F6B91"/>
    <w:rsid w:val="0090311B"/>
    <w:rsid w:val="0091477E"/>
    <w:rsid w:val="009509CC"/>
    <w:rsid w:val="00970A64"/>
    <w:rsid w:val="00971509"/>
    <w:rsid w:val="00994129"/>
    <w:rsid w:val="009A2873"/>
    <w:rsid w:val="009A409A"/>
    <w:rsid w:val="009A432B"/>
    <w:rsid w:val="009A4511"/>
    <w:rsid w:val="00A20EC7"/>
    <w:rsid w:val="00A31034"/>
    <w:rsid w:val="00A477E9"/>
    <w:rsid w:val="00AA5E3C"/>
    <w:rsid w:val="00AC7097"/>
    <w:rsid w:val="00AD3F0D"/>
    <w:rsid w:val="00B00023"/>
    <w:rsid w:val="00B32716"/>
    <w:rsid w:val="00B47DAD"/>
    <w:rsid w:val="00B50235"/>
    <w:rsid w:val="00B61754"/>
    <w:rsid w:val="00B9042A"/>
    <w:rsid w:val="00BA483D"/>
    <w:rsid w:val="00BB0F8A"/>
    <w:rsid w:val="00BE11D8"/>
    <w:rsid w:val="00BE3A21"/>
    <w:rsid w:val="00BE5425"/>
    <w:rsid w:val="00C33EA9"/>
    <w:rsid w:val="00C80536"/>
    <w:rsid w:val="00C8760C"/>
    <w:rsid w:val="00C879AF"/>
    <w:rsid w:val="00C95F69"/>
    <w:rsid w:val="00CB7B3D"/>
    <w:rsid w:val="00CC67CC"/>
    <w:rsid w:val="00CF0595"/>
    <w:rsid w:val="00D06EFE"/>
    <w:rsid w:val="00D114E8"/>
    <w:rsid w:val="00D94001"/>
    <w:rsid w:val="00DD48CB"/>
    <w:rsid w:val="00E0640C"/>
    <w:rsid w:val="00E13CF6"/>
    <w:rsid w:val="00E66A16"/>
    <w:rsid w:val="00E70613"/>
    <w:rsid w:val="00E84E5E"/>
    <w:rsid w:val="00EE633A"/>
    <w:rsid w:val="00F41943"/>
    <w:rsid w:val="00F46BAE"/>
    <w:rsid w:val="00F801D4"/>
    <w:rsid w:val="00F96AB7"/>
    <w:rsid w:val="00F96CD4"/>
    <w:rsid w:val="00FA60C4"/>
    <w:rsid w:val="00FE7B7F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C50C0A2"/>
  <w15:docId w15:val="{550BC9C8-9B07-4ACA-BD42-D2F444B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445" w:right="-643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A3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D9D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5A3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D9D"/>
    <w:rPr>
      <w:rFonts w:ascii="ＭＳ 明朝" w:eastAsia="ＭＳ 明朝" w:hAnsi="ＭＳ 明朝" w:cs="ＭＳ 明朝"/>
      <w:color w:val="000000"/>
      <w:sz w:val="18"/>
    </w:rPr>
  </w:style>
  <w:style w:type="table" w:styleId="a7">
    <w:name w:val="Table Grid"/>
    <w:basedOn w:val="a1"/>
    <w:uiPriority w:val="39"/>
    <w:rsid w:val="002F0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04727"/>
    <w:pPr>
      <w:spacing w:before="100" w:beforeAutospacing="1" w:after="100" w:afterAutospacing="1" w:line="240" w:lineRule="auto"/>
      <w:ind w:left="0" w:right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0B81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B8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阿久根 麻衣</dc:creator>
  <cp:keywords/>
  <cp:lastModifiedBy>医師会 事務</cp:lastModifiedBy>
  <cp:revision>102</cp:revision>
  <cp:lastPrinted>2024-12-04T07:36:00Z</cp:lastPrinted>
  <dcterms:created xsi:type="dcterms:W3CDTF">2020-02-19T04:05:00Z</dcterms:created>
  <dcterms:modified xsi:type="dcterms:W3CDTF">2024-12-12T00:44:00Z</dcterms:modified>
</cp:coreProperties>
</file>